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5343FE" w14:textId="77777777" w:rsidR="00A47091" w:rsidRPr="00980FD1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47091" w:rsidRPr="00980FD1">
        <w:rPr>
          <w:rFonts w:cs="Arial"/>
          <w:b/>
          <w:bCs/>
        </w:rPr>
        <w:t>Komplexní pozemkové úpravy v </w:t>
      </w:r>
      <w:proofErr w:type="spellStart"/>
      <w:r w:rsidR="00A47091" w:rsidRPr="00980FD1">
        <w:rPr>
          <w:rFonts w:cs="Arial"/>
          <w:b/>
          <w:bCs/>
        </w:rPr>
        <w:t>k.ú</w:t>
      </w:r>
      <w:proofErr w:type="spellEnd"/>
      <w:r w:rsidR="00A47091" w:rsidRPr="00980FD1">
        <w:rPr>
          <w:rFonts w:cs="Arial"/>
          <w:b/>
          <w:bCs/>
        </w:rPr>
        <w:t>. Vestec u Jaroměře</w:t>
      </w:r>
    </w:p>
    <w:p w14:paraId="754DC640" w14:textId="396C645E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E99EDC7" w14:textId="77777777" w:rsidR="003F6161" w:rsidRPr="007A0155" w:rsidRDefault="003F6161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925C69B" w14:textId="7941096A" w:rsidR="003F6161" w:rsidRDefault="003F6161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65B8059" w14:textId="77777777" w:rsidR="00AF428F" w:rsidRDefault="00AF428F" w:rsidP="00AF428F"/>
    <w:p w14:paraId="6F57B650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2FA0F0E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E20467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3BBD16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D1D2E1" w14:textId="77777777" w:rsidR="00AF428F" w:rsidRPr="00413CDA" w:rsidRDefault="00AF428F" w:rsidP="00AF428F">
      <w:pPr>
        <w:spacing w:after="0" w:line="276" w:lineRule="auto"/>
        <w:rPr>
          <w:szCs w:val="22"/>
        </w:rPr>
      </w:pPr>
    </w:p>
    <w:p w14:paraId="7193CC10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E08893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88498C9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1E62B63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61B630A" w14:textId="77777777" w:rsidR="00AF428F" w:rsidRPr="00413CDA" w:rsidRDefault="00AF428F" w:rsidP="00AF428F">
      <w:pPr>
        <w:spacing w:after="0" w:line="276" w:lineRule="auto"/>
        <w:rPr>
          <w:szCs w:val="22"/>
        </w:rPr>
      </w:pPr>
    </w:p>
    <w:p w14:paraId="63B32397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A693118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8D4C5E" w14:textId="77777777" w:rsidR="00AF428F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27B7AC82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4C61C274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D6DC41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07978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594D816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69C7A0" w14:textId="77777777" w:rsidR="00AF428F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E1C06FD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0444E4C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209DAC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1B8D8A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F11C14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730619C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1D8CF1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06B4C95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09D465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9FED0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6E55816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5163E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A721333" w14:textId="77777777" w:rsidR="00AF428F" w:rsidRDefault="00AF428F" w:rsidP="00AF428F">
      <w:pPr>
        <w:spacing w:after="0" w:line="276" w:lineRule="auto"/>
        <w:rPr>
          <w:rFonts w:cs="Arial"/>
          <w:szCs w:val="22"/>
        </w:rPr>
      </w:pPr>
    </w:p>
    <w:p w14:paraId="5557382F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E1346CF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4901D9D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7CCBC2A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45B96F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8BA3C72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2BADB14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1772F7C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4658C7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16CA00E8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9171B0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CC349A1" w14:textId="77777777" w:rsidR="00AF428F" w:rsidRDefault="00AF428F" w:rsidP="00AF428F"/>
    <w:p w14:paraId="446FBB1C" w14:textId="77777777" w:rsidR="00EB64B4" w:rsidRPr="00CC5890" w:rsidRDefault="00EB64B4" w:rsidP="00AF428F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F47A2C1" w14:textId="77777777" w:rsidR="00A3266B" w:rsidRDefault="00A3266B" w:rsidP="00A3266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3266B" w:rsidRPr="00CC5890" w14:paraId="5C7B520B" w14:textId="77777777" w:rsidTr="00210142">
        <w:trPr>
          <w:trHeight w:val="113"/>
        </w:trPr>
        <w:tc>
          <w:tcPr>
            <w:tcW w:w="2557" w:type="dxa"/>
          </w:tcPr>
          <w:p w14:paraId="1A3B7BEA" w14:textId="77777777" w:rsidR="00A3266B" w:rsidRPr="00CC5890" w:rsidRDefault="00A3266B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0D8384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6CA86869" w14:textId="77777777" w:rsidTr="00210142">
        <w:trPr>
          <w:trHeight w:val="113"/>
        </w:trPr>
        <w:tc>
          <w:tcPr>
            <w:tcW w:w="8954" w:type="dxa"/>
            <w:gridSpan w:val="2"/>
          </w:tcPr>
          <w:p w14:paraId="020749D7" w14:textId="77777777" w:rsidR="00A3266B" w:rsidRPr="00CC5890" w:rsidRDefault="00A3266B" w:rsidP="00210142">
            <w:pPr>
              <w:spacing w:after="0"/>
            </w:pPr>
            <w:r w:rsidRPr="00CC5890">
              <w:t>Objednatel:</w:t>
            </w:r>
          </w:p>
        </w:tc>
      </w:tr>
      <w:tr w:rsidR="00A3266B" w:rsidRPr="00CC5890" w14:paraId="702F28B4" w14:textId="77777777" w:rsidTr="00210142">
        <w:trPr>
          <w:trHeight w:val="113"/>
        </w:trPr>
        <w:tc>
          <w:tcPr>
            <w:tcW w:w="2557" w:type="dxa"/>
          </w:tcPr>
          <w:p w14:paraId="13BA83E7" w14:textId="77777777" w:rsidR="00A3266B" w:rsidRPr="00CC5890" w:rsidRDefault="00A3266B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562F3C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4C43FE5" w14:textId="77777777" w:rsidTr="00210142">
        <w:trPr>
          <w:trHeight w:val="113"/>
        </w:trPr>
        <w:tc>
          <w:tcPr>
            <w:tcW w:w="2557" w:type="dxa"/>
          </w:tcPr>
          <w:p w14:paraId="5C3974B4" w14:textId="77777777" w:rsidR="00A3266B" w:rsidRDefault="00A3266B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33F0C36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09007230" w14:textId="77777777" w:rsidTr="00210142">
        <w:trPr>
          <w:trHeight w:val="113"/>
        </w:trPr>
        <w:tc>
          <w:tcPr>
            <w:tcW w:w="2557" w:type="dxa"/>
          </w:tcPr>
          <w:p w14:paraId="37D40A96" w14:textId="77777777" w:rsidR="00A3266B" w:rsidRPr="00CC5890" w:rsidRDefault="00A3266B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A6E087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60ACCCA" w14:textId="77777777" w:rsidTr="00210142">
        <w:trPr>
          <w:trHeight w:val="113"/>
        </w:trPr>
        <w:tc>
          <w:tcPr>
            <w:tcW w:w="2557" w:type="dxa"/>
          </w:tcPr>
          <w:p w14:paraId="7129586D" w14:textId="77777777" w:rsidR="00A3266B" w:rsidRPr="00CC5890" w:rsidRDefault="00A3266B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A32484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67AE7F4" w14:textId="77777777" w:rsidTr="00210142">
        <w:trPr>
          <w:trHeight w:val="113"/>
        </w:trPr>
        <w:tc>
          <w:tcPr>
            <w:tcW w:w="2557" w:type="dxa"/>
          </w:tcPr>
          <w:p w14:paraId="775F3FCA" w14:textId="77777777" w:rsidR="00A3266B" w:rsidRDefault="00A3266B" w:rsidP="00210142">
            <w:pPr>
              <w:spacing w:before="80" w:after="80"/>
            </w:pPr>
            <w:r>
              <w:t>Dodavatel:</w:t>
            </w:r>
          </w:p>
          <w:p w14:paraId="1C1F237E" w14:textId="77777777" w:rsidR="00A3266B" w:rsidRDefault="00A3266B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1A15D0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BFA9563" w14:textId="77777777" w:rsidTr="00210142">
        <w:trPr>
          <w:trHeight w:val="113"/>
        </w:trPr>
        <w:tc>
          <w:tcPr>
            <w:tcW w:w="2557" w:type="dxa"/>
          </w:tcPr>
          <w:p w14:paraId="442152C8" w14:textId="77777777" w:rsidR="00A3266B" w:rsidRPr="00CC5890" w:rsidRDefault="00A3266B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4D71A603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1370352" w14:textId="77777777" w:rsidTr="00210142">
        <w:trPr>
          <w:trHeight w:val="113"/>
        </w:trPr>
        <w:tc>
          <w:tcPr>
            <w:tcW w:w="2557" w:type="dxa"/>
          </w:tcPr>
          <w:p w14:paraId="7741B7B3" w14:textId="77777777" w:rsidR="00A3266B" w:rsidRPr="00CC5890" w:rsidRDefault="00A3266B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314BD5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A204E43" w14:textId="77777777" w:rsidTr="00210142">
        <w:trPr>
          <w:trHeight w:val="113"/>
        </w:trPr>
        <w:tc>
          <w:tcPr>
            <w:tcW w:w="2557" w:type="dxa"/>
          </w:tcPr>
          <w:p w14:paraId="06872B92" w14:textId="77777777" w:rsidR="00A3266B" w:rsidRPr="00CC5890" w:rsidRDefault="00A3266B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A9F3E29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9BEEFDD" w14:textId="77777777" w:rsidTr="00210142">
        <w:trPr>
          <w:trHeight w:val="113"/>
        </w:trPr>
        <w:tc>
          <w:tcPr>
            <w:tcW w:w="2557" w:type="dxa"/>
          </w:tcPr>
          <w:p w14:paraId="64672FFD" w14:textId="77777777" w:rsidR="00A3266B" w:rsidRPr="00CC5890" w:rsidRDefault="00A3266B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5A8D9F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62970E50" w14:textId="77777777" w:rsidTr="00210142">
        <w:trPr>
          <w:trHeight w:val="113"/>
        </w:trPr>
        <w:tc>
          <w:tcPr>
            <w:tcW w:w="2557" w:type="dxa"/>
          </w:tcPr>
          <w:p w14:paraId="4D04B2EC" w14:textId="77777777" w:rsidR="00A3266B" w:rsidRPr="00CC5890" w:rsidRDefault="00A3266B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850E612" w14:textId="77777777" w:rsidR="00A3266B" w:rsidRPr="00CC5890" w:rsidRDefault="00A3266B" w:rsidP="00210142">
            <w:pPr>
              <w:spacing w:after="0"/>
            </w:pPr>
          </w:p>
        </w:tc>
      </w:tr>
    </w:tbl>
    <w:p w14:paraId="580D01BB" w14:textId="77777777" w:rsidR="00A3266B" w:rsidRDefault="00A3266B" w:rsidP="00A3266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0847A4" w14:textId="77777777" w:rsidR="00A3266B" w:rsidRDefault="00A3266B" w:rsidP="00A3266B">
      <w:pPr>
        <w:spacing w:before="120"/>
      </w:pPr>
    </w:p>
    <w:p w14:paraId="36D507FE" w14:textId="77777777" w:rsidR="00EB64B4" w:rsidRDefault="00EB64B4" w:rsidP="00A3266B">
      <w:pPr>
        <w:spacing w:before="120"/>
      </w:pPr>
    </w:p>
    <w:p w14:paraId="18F2FD1D" w14:textId="77777777" w:rsidR="00EB64B4" w:rsidRDefault="00EB64B4" w:rsidP="00A3266B">
      <w:pPr>
        <w:spacing w:before="120"/>
      </w:pPr>
    </w:p>
    <w:p w14:paraId="38335345" w14:textId="77777777" w:rsidR="00EB64B4" w:rsidRDefault="00EB64B4" w:rsidP="00A3266B">
      <w:pPr>
        <w:spacing w:before="120"/>
      </w:pPr>
    </w:p>
    <w:p w14:paraId="532A29A7" w14:textId="77777777" w:rsidR="00EB64B4" w:rsidRDefault="00EB64B4" w:rsidP="00A3266B">
      <w:pPr>
        <w:spacing w:before="120"/>
      </w:pPr>
    </w:p>
    <w:p w14:paraId="1D6A5C68" w14:textId="77777777" w:rsidR="00EB64B4" w:rsidRDefault="00EB64B4" w:rsidP="00A3266B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3266B" w:rsidRPr="00CC5890" w14:paraId="213C88DF" w14:textId="77777777" w:rsidTr="00210142">
        <w:trPr>
          <w:trHeight w:val="113"/>
        </w:trPr>
        <w:tc>
          <w:tcPr>
            <w:tcW w:w="2557" w:type="dxa"/>
          </w:tcPr>
          <w:p w14:paraId="06B116DA" w14:textId="77777777" w:rsidR="00A3266B" w:rsidRPr="00CC5890" w:rsidRDefault="00A3266B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2C66C7B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61D85BF" w14:textId="77777777" w:rsidTr="00210142">
        <w:trPr>
          <w:trHeight w:val="113"/>
        </w:trPr>
        <w:tc>
          <w:tcPr>
            <w:tcW w:w="8954" w:type="dxa"/>
            <w:gridSpan w:val="2"/>
          </w:tcPr>
          <w:p w14:paraId="2A5B92DA" w14:textId="77777777" w:rsidR="00A3266B" w:rsidRPr="00CC5890" w:rsidRDefault="00A3266B" w:rsidP="00210142">
            <w:pPr>
              <w:spacing w:after="0"/>
            </w:pPr>
            <w:r w:rsidRPr="00CC5890">
              <w:t>Objednatel:</w:t>
            </w:r>
          </w:p>
        </w:tc>
      </w:tr>
      <w:tr w:rsidR="00A3266B" w:rsidRPr="00CC5890" w14:paraId="13F435A3" w14:textId="77777777" w:rsidTr="00210142">
        <w:trPr>
          <w:trHeight w:val="113"/>
        </w:trPr>
        <w:tc>
          <w:tcPr>
            <w:tcW w:w="2557" w:type="dxa"/>
          </w:tcPr>
          <w:p w14:paraId="05A0ADFB" w14:textId="77777777" w:rsidR="00A3266B" w:rsidRPr="00CC5890" w:rsidRDefault="00A3266B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3F358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8B46C31" w14:textId="77777777" w:rsidTr="00210142">
        <w:trPr>
          <w:trHeight w:val="113"/>
        </w:trPr>
        <w:tc>
          <w:tcPr>
            <w:tcW w:w="2557" w:type="dxa"/>
          </w:tcPr>
          <w:p w14:paraId="1ABA624B" w14:textId="77777777" w:rsidR="00A3266B" w:rsidRDefault="00A3266B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B59A24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A7FB21B" w14:textId="77777777" w:rsidTr="00210142">
        <w:trPr>
          <w:trHeight w:val="113"/>
        </w:trPr>
        <w:tc>
          <w:tcPr>
            <w:tcW w:w="2557" w:type="dxa"/>
          </w:tcPr>
          <w:p w14:paraId="7CA77654" w14:textId="77777777" w:rsidR="00A3266B" w:rsidRPr="00CC5890" w:rsidRDefault="00A3266B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736F40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747D763" w14:textId="77777777" w:rsidTr="00210142">
        <w:trPr>
          <w:trHeight w:val="113"/>
        </w:trPr>
        <w:tc>
          <w:tcPr>
            <w:tcW w:w="2557" w:type="dxa"/>
          </w:tcPr>
          <w:p w14:paraId="1FE09711" w14:textId="77777777" w:rsidR="00A3266B" w:rsidRPr="00CC5890" w:rsidRDefault="00A3266B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610382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FBC3EC0" w14:textId="77777777" w:rsidTr="00210142">
        <w:trPr>
          <w:trHeight w:val="113"/>
        </w:trPr>
        <w:tc>
          <w:tcPr>
            <w:tcW w:w="2557" w:type="dxa"/>
          </w:tcPr>
          <w:p w14:paraId="5A1EBDEA" w14:textId="77777777" w:rsidR="00A3266B" w:rsidRDefault="00A3266B" w:rsidP="00210142">
            <w:pPr>
              <w:spacing w:before="80" w:after="80"/>
            </w:pPr>
            <w:r>
              <w:t>Dodavatel:</w:t>
            </w:r>
          </w:p>
          <w:p w14:paraId="6868A8C0" w14:textId="77777777" w:rsidR="00A3266B" w:rsidRDefault="00A3266B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21EB96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0B11BCC" w14:textId="77777777" w:rsidTr="00210142">
        <w:trPr>
          <w:trHeight w:val="113"/>
        </w:trPr>
        <w:tc>
          <w:tcPr>
            <w:tcW w:w="2557" w:type="dxa"/>
          </w:tcPr>
          <w:p w14:paraId="33C00F69" w14:textId="77777777" w:rsidR="00A3266B" w:rsidRPr="00CC5890" w:rsidRDefault="00A3266B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6A1C09CE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0F3E497F" w14:textId="77777777" w:rsidTr="00210142">
        <w:trPr>
          <w:trHeight w:val="113"/>
        </w:trPr>
        <w:tc>
          <w:tcPr>
            <w:tcW w:w="2557" w:type="dxa"/>
          </w:tcPr>
          <w:p w14:paraId="35843388" w14:textId="77777777" w:rsidR="00A3266B" w:rsidRPr="00CC5890" w:rsidRDefault="00A3266B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BB9BAC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8AF1C3B" w14:textId="77777777" w:rsidTr="00210142">
        <w:trPr>
          <w:trHeight w:val="113"/>
        </w:trPr>
        <w:tc>
          <w:tcPr>
            <w:tcW w:w="2557" w:type="dxa"/>
          </w:tcPr>
          <w:p w14:paraId="63963645" w14:textId="77777777" w:rsidR="00A3266B" w:rsidRPr="00CC5890" w:rsidRDefault="00A3266B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ACEA8F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277F0144" w14:textId="77777777" w:rsidTr="00210142">
        <w:trPr>
          <w:trHeight w:val="113"/>
        </w:trPr>
        <w:tc>
          <w:tcPr>
            <w:tcW w:w="2557" w:type="dxa"/>
          </w:tcPr>
          <w:p w14:paraId="00DAEAB0" w14:textId="77777777" w:rsidR="00A3266B" w:rsidRPr="00CC5890" w:rsidRDefault="00A3266B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96A20F3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5A44856" w14:textId="77777777" w:rsidTr="00210142">
        <w:trPr>
          <w:trHeight w:val="113"/>
        </w:trPr>
        <w:tc>
          <w:tcPr>
            <w:tcW w:w="2557" w:type="dxa"/>
          </w:tcPr>
          <w:p w14:paraId="4E605DBA" w14:textId="77777777" w:rsidR="00A3266B" w:rsidRPr="00CC5890" w:rsidRDefault="00A3266B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1F8821C" w14:textId="77777777" w:rsidR="00A3266B" w:rsidRPr="00CC5890" w:rsidRDefault="00A3266B" w:rsidP="00210142">
            <w:pPr>
              <w:spacing w:after="0"/>
            </w:pPr>
          </w:p>
        </w:tc>
      </w:tr>
    </w:tbl>
    <w:p w14:paraId="5A77CEC0" w14:textId="77777777" w:rsidR="00A3266B" w:rsidRDefault="00A3266B" w:rsidP="00A3266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C62F4C" w14:textId="77777777" w:rsidR="00D20FA7" w:rsidRDefault="00D20FA7" w:rsidP="00D20FA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D20FA7" w:rsidRPr="00CC5890" w14:paraId="580653AB" w14:textId="77777777" w:rsidTr="00210142">
        <w:trPr>
          <w:trHeight w:val="113"/>
        </w:trPr>
        <w:tc>
          <w:tcPr>
            <w:tcW w:w="2557" w:type="dxa"/>
          </w:tcPr>
          <w:p w14:paraId="251157A5" w14:textId="77777777" w:rsidR="00D20FA7" w:rsidRPr="00CC5890" w:rsidRDefault="00D20FA7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55C1109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67060502" w14:textId="77777777" w:rsidTr="00210142">
        <w:trPr>
          <w:trHeight w:val="113"/>
        </w:trPr>
        <w:tc>
          <w:tcPr>
            <w:tcW w:w="8954" w:type="dxa"/>
            <w:gridSpan w:val="2"/>
          </w:tcPr>
          <w:p w14:paraId="05C4B951" w14:textId="77777777" w:rsidR="00D20FA7" w:rsidRPr="00CC5890" w:rsidRDefault="00D20FA7" w:rsidP="00210142">
            <w:pPr>
              <w:spacing w:after="0"/>
            </w:pPr>
            <w:r w:rsidRPr="00CC5890">
              <w:t>Objednatel:</w:t>
            </w:r>
          </w:p>
        </w:tc>
      </w:tr>
      <w:tr w:rsidR="00D20FA7" w:rsidRPr="00CC5890" w14:paraId="06901C89" w14:textId="77777777" w:rsidTr="00210142">
        <w:trPr>
          <w:trHeight w:val="113"/>
        </w:trPr>
        <w:tc>
          <w:tcPr>
            <w:tcW w:w="2557" w:type="dxa"/>
          </w:tcPr>
          <w:p w14:paraId="6CFAFA7C" w14:textId="77777777" w:rsidR="00D20FA7" w:rsidRPr="00CC5890" w:rsidRDefault="00D20FA7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368624D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1E368DB1" w14:textId="77777777" w:rsidTr="00210142">
        <w:trPr>
          <w:trHeight w:val="113"/>
        </w:trPr>
        <w:tc>
          <w:tcPr>
            <w:tcW w:w="2557" w:type="dxa"/>
          </w:tcPr>
          <w:p w14:paraId="61A37149" w14:textId="77777777" w:rsidR="00D20FA7" w:rsidRDefault="00D20FA7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3DDC3A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52CDD3CB" w14:textId="77777777" w:rsidTr="00210142">
        <w:trPr>
          <w:trHeight w:val="113"/>
        </w:trPr>
        <w:tc>
          <w:tcPr>
            <w:tcW w:w="2557" w:type="dxa"/>
          </w:tcPr>
          <w:p w14:paraId="2DE67301" w14:textId="77777777" w:rsidR="00D20FA7" w:rsidRPr="00CC5890" w:rsidRDefault="00D20FA7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CD6AD93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B7323F3" w14:textId="77777777" w:rsidTr="00210142">
        <w:trPr>
          <w:trHeight w:val="113"/>
        </w:trPr>
        <w:tc>
          <w:tcPr>
            <w:tcW w:w="2557" w:type="dxa"/>
          </w:tcPr>
          <w:p w14:paraId="3D42E218" w14:textId="77777777" w:rsidR="00D20FA7" w:rsidRPr="00CC5890" w:rsidRDefault="00D20FA7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9E89A45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2A2AED46" w14:textId="77777777" w:rsidTr="00210142">
        <w:trPr>
          <w:trHeight w:val="113"/>
        </w:trPr>
        <w:tc>
          <w:tcPr>
            <w:tcW w:w="2557" w:type="dxa"/>
          </w:tcPr>
          <w:p w14:paraId="0B372E25" w14:textId="77777777" w:rsidR="00D20FA7" w:rsidRDefault="00D20FA7" w:rsidP="00210142">
            <w:pPr>
              <w:spacing w:before="80" w:after="80"/>
            </w:pPr>
            <w:r>
              <w:t>Dodavatel:</w:t>
            </w:r>
          </w:p>
          <w:p w14:paraId="5EF2077F" w14:textId="77777777" w:rsidR="00D20FA7" w:rsidRDefault="00D20FA7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6168CF9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3903175C" w14:textId="77777777" w:rsidTr="00210142">
        <w:trPr>
          <w:trHeight w:val="113"/>
        </w:trPr>
        <w:tc>
          <w:tcPr>
            <w:tcW w:w="2557" w:type="dxa"/>
          </w:tcPr>
          <w:p w14:paraId="4BDD4E7A" w14:textId="77777777" w:rsidR="00D20FA7" w:rsidRPr="00CC5890" w:rsidRDefault="00D20FA7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04187311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F8DB213" w14:textId="77777777" w:rsidTr="00210142">
        <w:trPr>
          <w:trHeight w:val="113"/>
        </w:trPr>
        <w:tc>
          <w:tcPr>
            <w:tcW w:w="2557" w:type="dxa"/>
          </w:tcPr>
          <w:p w14:paraId="46A40980" w14:textId="77777777" w:rsidR="00D20FA7" w:rsidRPr="00CC5890" w:rsidRDefault="00D20FA7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E0D4E9D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26280D0" w14:textId="77777777" w:rsidTr="00210142">
        <w:trPr>
          <w:trHeight w:val="113"/>
        </w:trPr>
        <w:tc>
          <w:tcPr>
            <w:tcW w:w="2557" w:type="dxa"/>
          </w:tcPr>
          <w:p w14:paraId="79F58952" w14:textId="77777777" w:rsidR="00D20FA7" w:rsidRPr="00CC5890" w:rsidRDefault="00D20FA7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BA209E5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130398EC" w14:textId="77777777" w:rsidTr="00210142">
        <w:trPr>
          <w:trHeight w:val="113"/>
        </w:trPr>
        <w:tc>
          <w:tcPr>
            <w:tcW w:w="2557" w:type="dxa"/>
          </w:tcPr>
          <w:p w14:paraId="47F4979C" w14:textId="77777777" w:rsidR="00D20FA7" w:rsidRPr="00CC5890" w:rsidRDefault="00D20FA7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6912D1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26084A5D" w14:textId="77777777" w:rsidTr="00210142">
        <w:trPr>
          <w:trHeight w:val="113"/>
        </w:trPr>
        <w:tc>
          <w:tcPr>
            <w:tcW w:w="2557" w:type="dxa"/>
          </w:tcPr>
          <w:p w14:paraId="0C0E43AB" w14:textId="77777777" w:rsidR="00D20FA7" w:rsidRPr="00CC5890" w:rsidRDefault="00D20FA7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A46B7DD" w14:textId="77777777" w:rsidR="00D20FA7" w:rsidRPr="00CC5890" w:rsidRDefault="00D20FA7" w:rsidP="00210142">
            <w:pPr>
              <w:spacing w:after="0"/>
            </w:pPr>
          </w:p>
        </w:tc>
      </w:tr>
    </w:tbl>
    <w:p w14:paraId="2719AAA7" w14:textId="77777777" w:rsidR="00D20FA7" w:rsidRDefault="00D20FA7" w:rsidP="00D20FA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D95B66" w14:textId="77777777" w:rsidR="00AF428F" w:rsidRDefault="00AF428F" w:rsidP="007A0155"/>
    <w:p w14:paraId="6A95CBA7" w14:textId="77777777" w:rsidR="00EB64B4" w:rsidRDefault="00EB64B4" w:rsidP="007A0155"/>
    <w:p w14:paraId="578BF720" w14:textId="77777777" w:rsidR="00EB64B4" w:rsidRDefault="00EB64B4" w:rsidP="007A0155"/>
    <w:p w14:paraId="694B7227" w14:textId="77777777" w:rsidR="00EB64B4" w:rsidRDefault="00EB64B4" w:rsidP="007A0155"/>
    <w:p w14:paraId="2695D449" w14:textId="77777777" w:rsidR="00EB64B4" w:rsidRDefault="00EB64B4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EB64B4" w:rsidRPr="003E2692" w14:paraId="17B381D6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F3545D" w14:textId="77777777" w:rsidR="00EB64B4" w:rsidRDefault="00EB64B4" w:rsidP="002101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56F8259D" w14:textId="77777777" w:rsidR="00EB64B4" w:rsidRPr="003E2692" w:rsidRDefault="00EB64B4" w:rsidP="002101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C7C9DC" w14:textId="77777777" w:rsidR="00EB64B4" w:rsidRPr="00FA7A2A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97BDE2" w14:textId="77777777" w:rsidR="00EB64B4" w:rsidRPr="00FA7A2A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5C7373" w14:textId="77777777" w:rsidR="00EB64B4" w:rsidRDefault="00EB64B4" w:rsidP="00210142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8C5CF6E" w14:textId="77777777" w:rsidR="00EB64B4" w:rsidRPr="00FA7A2A" w:rsidRDefault="00EB64B4" w:rsidP="0021014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B64B4" w:rsidRPr="003E2692" w14:paraId="6237E6E0" w14:textId="77777777" w:rsidTr="00210142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9E2C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D701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CBF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3BC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53E3D662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0D13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4261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115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1768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4DD45684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5321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F78C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988A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C87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004BE905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A05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EA6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48AF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12F3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4EC4BBEF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84A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C6EC" w14:textId="77777777" w:rsidR="00EB64B4" w:rsidRPr="00FA7A2A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0D25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43C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3EF2D46C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AD5E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DE6B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7EAB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511E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3F150AA4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1BFD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69D7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2809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D53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0532F" w14:textId="77777777" w:rsidR="00C77292" w:rsidRDefault="00C77292" w:rsidP="008E4AD5">
      <w:r>
        <w:separator/>
      </w:r>
    </w:p>
  </w:endnote>
  <w:endnote w:type="continuationSeparator" w:id="0">
    <w:p w14:paraId="45A5CCFD" w14:textId="77777777" w:rsidR="00C77292" w:rsidRDefault="00C772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D3F2" w14:textId="77777777" w:rsidR="00C77292" w:rsidRDefault="00C77292" w:rsidP="008E4AD5">
      <w:r>
        <w:separator/>
      </w:r>
    </w:p>
  </w:footnote>
  <w:footnote w:type="continuationSeparator" w:id="0">
    <w:p w14:paraId="60169FD3" w14:textId="77777777" w:rsidR="00C77292" w:rsidRDefault="00C772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04C9" w14:textId="5C4F2F1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F6161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429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2F1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60F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16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E25"/>
    <w:rsid w:val="009738C3"/>
    <w:rsid w:val="009745F7"/>
    <w:rsid w:val="00976D95"/>
    <w:rsid w:val="0097716F"/>
    <w:rsid w:val="00980FD1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66B"/>
    <w:rsid w:val="00A36BB7"/>
    <w:rsid w:val="00A37DAD"/>
    <w:rsid w:val="00A407D5"/>
    <w:rsid w:val="00A4320E"/>
    <w:rsid w:val="00A47091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28F"/>
    <w:rsid w:val="00B01A14"/>
    <w:rsid w:val="00B0457E"/>
    <w:rsid w:val="00B04BDE"/>
    <w:rsid w:val="00B13043"/>
    <w:rsid w:val="00B17A3F"/>
    <w:rsid w:val="00B2210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29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0FA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4B4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1014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2024-05-16T12:58:00Z</dcterms:created>
  <dcterms:modified xsi:type="dcterms:W3CDTF">2024-05-17T07:04:00Z</dcterms:modified>
</cp:coreProperties>
</file>